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6949" w14:textId="378AE135" w:rsidR="009140DF" w:rsidRDefault="009140DF" w:rsidP="009140DF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954B17">
        <w:rPr>
          <w:rFonts w:ascii="Times New Roman" w:hAnsi="Times New Roman" w:cs="Times New Roman"/>
          <w:sz w:val="24"/>
          <w:szCs w:val="24"/>
        </w:rPr>
        <w:t>ГБОУ "СШ № 3</w:t>
      </w:r>
      <w:r w:rsidR="00D95014">
        <w:rPr>
          <w:rFonts w:ascii="Times New Roman" w:hAnsi="Times New Roman" w:cs="Times New Roman"/>
          <w:sz w:val="24"/>
          <w:szCs w:val="24"/>
        </w:rPr>
        <w:t>7</w:t>
      </w:r>
      <w:r w:rsidRPr="00954B17">
        <w:rPr>
          <w:rFonts w:ascii="Times New Roman" w:hAnsi="Times New Roman" w:cs="Times New Roman"/>
          <w:sz w:val="24"/>
          <w:szCs w:val="24"/>
        </w:rPr>
        <w:t xml:space="preserve"> Г.О. МАКЕЕВКА"</w:t>
      </w:r>
    </w:p>
    <w:p w14:paraId="3CA50E9B" w14:textId="639DC208" w:rsidR="009140DF" w:rsidRPr="00E97222" w:rsidRDefault="00D95014" w:rsidP="009140DF">
      <w:pPr>
        <w:spacing w:after="0" w:line="240" w:lineRule="auto"/>
        <w:ind w:left="11766"/>
        <w:rPr>
          <w:rFonts w:ascii="Times New Roman" w:hAnsi="Times New Roman" w:cs="Times New Roman"/>
          <w:iCs/>
          <w:sz w:val="28"/>
          <w:szCs w:val="28"/>
        </w:rPr>
      </w:pPr>
      <w:r w:rsidRPr="00E97222">
        <w:rPr>
          <w:rFonts w:ascii="Times New Roman" w:hAnsi="Times New Roman" w:cs="Times New Roman"/>
          <w:iCs/>
          <w:sz w:val="28"/>
          <w:szCs w:val="28"/>
        </w:rPr>
        <w:t>Лимаренко Е.С.</w:t>
      </w:r>
    </w:p>
    <w:p w14:paraId="3A61E484" w14:textId="56695BB2" w:rsidR="009140DF" w:rsidRDefault="009140DF" w:rsidP="00E97222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060882">
        <w:rPr>
          <w:rFonts w:ascii="Times New Roman" w:hAnsi="Times New Roman" w:cs="Times New Roman"/>
          <w:sz w:val="24"/>
          <w:szCs w:val="24"/>
        </w:rPr>
        <w:t>Приказ № _____ от «__» _______2025 г.</w:t>
      </w:r>
    </w:p>
    <w:p w14:paraId="58886CF3" w14:textId="77777777" w:rsidR="009140DF" w:rsidRPr="00060882" w:rsidRDefault="009140DF" w:rsidP="009140DF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060882">
        <w:rPr>
          <w:rFonts w:ascii="Times New Roman" w:hAnsi="Times New Roman" w:cs="Times New Roman"/>
          <w:sz w:val="24"/>
          <w:szCs w:val="24"/>
        </w:rPr>
        <w:t>Подпись__________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06088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____/</w:t>
      </w:r>
    </w:p>
    <w:p w14:paraId="04C88DAF" w14:textId="60A96D70" w:rsidR="009140DF" w:rsidRPr="00BC1841" w:rsidRDefault="009140DF" w:rsidP="009140DF">
      <w:pPr>
        <w:spacing w:after="0" w:line="240" w:lineRule="auto"/>
        <w:ind w:left="117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60882">
        <w:rPr>
          <w:rFonts w:ascii="Times New Roman" w:hAnsi="Times New Roman" w:cs="Times New Roman"/>
          <w:sz w:val="24"/>
          <w:szCs w:val="24"/>
        </w:rPr>
        <w:t xml:space="preserve">МП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CF0192A" w14:textId="77777777" w:rsidR="009140DF" w:rsidRDefault="009140DF" w:rsidP="009140D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420228A4" w14:textId="5FEBFD17" w:rsidR="009140DF" w:rsidRPr="00653FA1" w:rsidRDefault="009140DF" w:rsidP="009140DF">
      <w:pPr>
        <w:spacing w:after="0" w:line="240" w:lineRule="auto"/>
        <w:ind w:right="8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ПЛАН НА 1 СМЕНУ </w:t>
      </w:r>
      <w:r w:rsidRPr="00653FA1">
        <w:rPr>
          <w:rFonts w:ascii="Times New Roman" w:hAnsi="Times New Roman" w:cs="Times New Roman"/>
          <w:sz w:val="24"/>
          <w:szCs w:val="24"/>
        </w:rPr>
        <w:t>«</w:t>
      </w:r>
      <w:r w:rsidR="00D95014">
        <w:rPr>
          <w:rFonts w:ascii="Times New Roman" w:hAnsi="Times New Roman" w:cs="Times New Roman"/>
          <w:sz w:val="24"/>
          <w:szCs w:val="24"/>
        </w:rPr>
        <w:t>Гвардеец</w:t>
      </w:r>
      <w:r w:rsidRPr="00653FA1">
        <w:rPr>
          <w:rFonts w:ascii="Times New Roman" w:hAnsi="Times New Roman" w:cs="Times New Roman"/>
          <w:sz w:val="24"/>
          <w:szCs w:val="24"/>
        </w:rPr>
        <w:t>»</w:t>
      </w:r>
    </w:p>
    <w:p w14:paraId="67DDE0E2" w14:textId="4363C689" w:rsidR="009140DF" w:rsidRDefault="009140DF" w:rsidP="00914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882">
        <w:t xml:space="preserve"> </w:t>
      </w:r>
      <w:r w:rsidRPr="00060882">
        <w:rPr>
          <w:rFonts w:ascii="Times New Roman" w:hAnsi="Times New Roman" w:cs="Times New Roman"/>
          <w:sz w:val="24"/>
          <w:szCs w:val="24"/>
        </w:rPr>
        <w:t>С 0</w:t>
      </w:r>
      <w:r w:rsidR="00D95014">
        <w:rPr>
          <w:rFonts w:ascii="Times New Roman" w:hAnsi="Times New Roman" w:cs="Times New Roman"/>
          <w:sz w:val="24"/>
          <w:szCs w:val="24"/>
        </w:rPr>
        <w:t>2</w:t>
      </w:r>
      <w:r w:rsidRPr="00060882">
        <w:rPr>
          <w:rFonts w:ascii="Times New Roman" w:hAnsi="Times New Roman" w:cs="Times New Roman"/>
          <w:sz w:val="24"/>
          <w:szCs w:val="24"/>
        </w:rPr>
        <w:t>.06 ПО 2</w:t>
      </w:r>
      <w:r w:rsidR="00D95014">
        <w:rPr>
          <w:rFonts w:ascii="Times New Roman" w:hAnsi="Times New Roman" w:cs="Times New Roman"/>
          <w:sz w:val="24"/>
          <w:szCs w:val="24"/>
        </w:rPr>
        <w:t>4</w:t>
      </w:r>
      <w:r w:rsidRPr="00060882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46093EFA" w14:textId="77777777" w:rsidR="009140DF" w:rsidRDefault="009140DF" w:rsidP="00914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1077"/>
        <w:gridCol w:w="4873"/>
        <w:gridCol w:w="163"/>
        <w:gridCol w:w="4771"/>
      </w:tblGrid>
      <w:tr w:rsidR="009140DF" w14:paraId="361D335C" w14:textId="77777777" w:rsidTr="009140DF">
        <w:tc>
          <w:tcPr>
            <w:tcW w:w="4763" w:type="dxa"/>
            <w:gridSpan w:val="3"/>
          </w:tcPr>
          <w:p w14:paraId="6BC1E6D7" w14:textId="77777777" w:rsidR="009140DF" w:rsidRDefault="009140DF" w:rsidP="00ED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14:paraId="08C1C723" w14:textId="77777777" w:rsidR="009140DF" w:rsidRPr="000F259F" w:rsidRDefault="009140DF" w:rsidP="00ED22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2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 времени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0D01351A" w14:textId="77777777" w:rsidR="009140DF" w:rsidRDefault="009140DF" w:rsidP="00E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УТРО: 8.00- 11.00</w:t>
            </w:r>
          </w:p>
          <w:p w14:paraId="025EE072" w14:textId="77777777" w:rsidR="009140DF" w:rsidRDefault="009140DF" w:rsidP="00E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ДЕНЬ: 11.00-13.00</w:t>
            </w:r>
          </w:p>
          <w:p w14:paraId="0CD51929" w14:textId="77777777" w:rsidR="009140DF" w:rsidRDefault="009140DF" w:rsidP="00ED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14:paraId="6632DFA9" w14:textId="77777777" w:rsidR="009140DF" w:rsidRDefault="009140DF" w:rsidP="00E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Цветовое обозначение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BB35D8" w14:textId="77777777" w:rsidR="009140DF" w:rsidRPr="00BC1841" w:rsidRDefault="009140DF" w:rsidP="00ED2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красный цвет – общелагерное </w:t>
            </w:r>
          </w:p>
          <w:p w14:paraId="510D79C2" w14:textId="77777777" w:rsidR="009140DF" w:rsidRPr="00BC1841" w:rsidRDefault="009140DF" w:rsidP="00ED22E9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оранжевый – групповое </w:t>
            </w:r>
          </w:p>
          <w:p w14:paraId="0D04DC99" w14:textId="77777777" w:rsidR="009140DF" w:rsidRPr="00BC1841" w:rsidRDefault="009140DF" w:rsidP="00ED22E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синий цвет – межотрядное </w:t>
            </w:r>
          </w:p>
          <w:p w14:paraId="0E8F9A40" w14:textId="77777777" w:rsidR="009140DF" w:rsidRDefault="009140DF" w:rsidP="00E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зеленый – отрядное</w:t>
            </w:r>
          </w:p>
        </w:tc>
      </w:tr>
      <w:tr w:rsidR="009140DF" w14:paraId="6A4E49FC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7BF842DC" w14:textId="2B69C8E9" w:rsidR="009140DF" w:rsidRPr="009140DF" w:rsidRDefault="009140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49D7CDCD" w14:textId="77777777" w:rsidR="009140DF" w:rsidRDefault="009140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  <w:p w14:paraId="7E29FF62" w14:textId="35CBB82F" w:rsidR="009140DF" w:rsidRPr="009140DF" w:rsidRDefault="009140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113" w:type="dxa"/>
            <w:gridSpan w:val="3"/>
          </w:tcPr>
          <w:p w14:paraId="2C375068" w14:textId="5F0F26F5" w:rsidR="009140DF" w:rsidRPr="009140DF" w:rsidRDefault="009140DF" w:rsidP="009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771" w:type="dxa"/>
          </w:tcPr>
          <w:p w14:paraId="61147EB8" w14:textId="285EF437" w:rsidR="009140DF" w:rsidRPr="009140DF" w:rsidRDefault="009140DF" w:rsidP="00914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140DF" w14:paraId="0B26AD13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58792D06" w14:textId="3297D59B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BC12F46" w14:textId="7FD63F1C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2.06.25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13" w:type="dxa"/>
            <w:gridSpan w:val="3"/>
          </w:tcPr>
          <w:p w14:paraId="394E6A14" w14:textId="49AB5C56" w:rsidR="009140DF" w:rsidRPr="007F6107" w:rsidRDefault="009140DF" w:rsidP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014">
              <w:rPr>
                <w:rFonts w:ascii="Times New Roman" w:hAnsi="Times New Roman" w:cs="Times New Roman"/>
                <w:sz w:val="28"/>
                <w:szCs w:val="28"/>
              </w:rPr>
              <w:t>в лагере Гвардеец.</w:t>
            </w:r>
          </w:p>
          <w:p w14:paraId="0B0ACF6B" w14:textId="77777777" w:rsidR="009140DF" w:rsidRPr="007F6107" w:rsidRDefault="009140DF" w:rsidP="009140D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Утренняя линейка открытия смены.</w:t>
            </w:r>
          </w:p>
          <w:p w14:paraId="10485BEF" w14:textId="594018F8" w:rsidR="009140DF" w:rsidRPr="007F6107" w:rsidRDefault="009140DF" w:rsidP="009140DF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Инструктаж по ТБ.</w:t>
            </w:r>
          </w:p>
          <w:p w14:paraId="42FB8B0F" w14:textId="77777777" w:rsidR="009140DF" w:rsidRPr="007F6107" w:rsidRDefault="009140DF" w:rsidP="009140DF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388600"/>
                <w:sz w:val="28"/>
                <w:szCs w:val="28"/>
              </w:rPr>
              <w:t xml:space="preserve">«Ярмарка спорта» </w:t>
            </w: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Оформление отрядных мест, изготовление стенгазеты «Мой отряд»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День рождения отряда, выбор актива, речёвки, девиза, оформление отрядного уголка.</w:t>
            </w:r>
          </w:p>
          <w:p w14:paraId="471290DF" w14:textId="1935EADD" w:rsidR="009140DF" w:rsidRPr="007F6107" w:rsidRDefault="009140DF" w:rsidP="009140DF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7F6107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«</w:t>
            </w:r>
            <w:r w:rsidR="00D95014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Мир – детям Земли </w:t>
            </w:r>
            <w:r w:rsidRPr="007F6107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!»развлекательная программа, посвященная дню защиты детей</w:t>
            </w:r>
            <w:r w:rsidR="00D95014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 конкурс рисунков.</w:t>
            </w:r>
          </w:p>
          <w:p w14:paraId="31AF3F26" w14:textId="77777777" w:rsidR="009140DF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9B779" w14:textId="77777777" w:rsidR="00E97222" w:rsidRDefault="00E9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C5A8D" w14:textId="77777777" w:rsidR="00E97222" w:rsidRDefault="00E9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F6013" w14:textId="33C055E7" w:rsidR="00E97222" w:rsidRPr="007F6107" w:rsidRDefault="00E9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4FD61A19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BF81B" w14:textId="77777777" w:rsidR="007F6107" w:rsidRDefault="007F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940BB" w14:textId="1A72FAFA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физкультуры: </w:t>
            </w:r>
            <w:r w:rsidR="00D95014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Н.И.,Журба А.В.</w:t>
            </w:r>
          </w:p>
          <w:p w14:paraId="6FB1B645" w14:textId="214A186D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40A830EF" w14:textId="77777777" w:rsidR="009140DF" w:rsidRDefault="009140DF" w:rsidP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75C70F55" w14:textId="77777777" w:rsidR="00D95014" w:rsidRDefault="00D95014" w:rsidP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479FF" w14:textId="77777777" w:rsidR="00D95014" w:rsidRDefault="00D95014" w:rsidP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школы Беглова Л.Н.</w:t>
            </w:r>
          </w:p>
          <w:p w14:paraId="0355BC55" w14:textId="58FEB281" w:rsidR="00D95014" w:rsidRPr="007F6107" w:rsidRDefault="00D95014" w:rsidP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9140DF" w14:paraId="11E7D857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65CA5B1C" w14:textId="7051B08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14:paraId="1F163DA1" w14:textId="1A7FCD1C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C75CE5"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3.06.25</w:t>
            </w:r>
          </w:p>
        </w:tc>
        <w:tc>
          <w:tcPr>
            <w:tcW w:w="6113" w:type="dxa"/>
            <w:gridSpan w:val="3"/>
          </w:tcPr>
          <w:p w14:paraId="596F8CC3" w14:textId="77777777" w:rsidR="009140DF" w:rsidRDefault="009140DF" w:rsidP="009140DF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Утренняя линейка.</w:t>
            </w: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 xml:space="preserve"> </w:t>
            </w:r>
          </w:p>
          <w:p w14:paraId="11FCA342" w14:textId="77777777" w:rsidR="007F6107" w:rsidRPr="007F6107" w:rsidRDefault="007F6107" w:rsidP="009140DF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</w:p>
          <w:p w14:paraId="70E8B496" w14:textId="75D7233B" w:rsidR="009140DF" w:rsidRPr="007F6107" w:rsidRDefault="009140DF" w:rsidP="009140DF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 xml:space="preserve">Инструктаж по ТБ. </w:t>
            </w:r>
          </w:p>
          <w:p w14:paraId="2A64D3D5" w14:textId="64FC9463" w:rsidR="009140DF" w:rsidRPr="007F6107" w:rsidRDefault="00D95014" w:rsidP="009140DF">
            <w:pPr>
              <w:rPr>
                <w:rFonts w:ascii="Times New Roman" w:hAnsi="Times New Roman" w:cs="Times New Roman"/>
                <w:color w:val="FB9F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B9F25"/>
                <w:sz w:val="28"/>
                <w:szCs w:val="28"/>
              </w:rPr>
              <w:t>Поездкав РЦ « Мармелад» г.Макеевка.</w:t>
            </w:r>
          </w:p>
          <w:p w14:paraId="5B2A0B9B" w14:textId="301F1517" w:rsidR="009140DF" w:rsidRPr="00D95014" w:rsidRDefault="009140DF" w:rsidP="00D95014">
            <w:pPr>
              <w:pStyle w:val="ad"/>
              <w:rPr>
                <w:rFonts w:ascii="Times New Roman" w:hAnsi="Times New Roman"/>
                <w:color w:val="FF9900"/>
                <w:sz w:val="28"/>
                <w:szCs w:val="28"/>
              </w:rPr>
            </w:pPr>
            <w:r w:rsidRPr="007F6107">
              <w:rPr>
                <w:rFonts w:ascii="Times New Roman" w:hAnsi="Times New Roman"/>
                <w:b/>
                <w:bCs/>
                <w:sz w:val="28"/>
                <w:szCs w:val="28"/>
              </w:rPr>
              <w:t>ДЕН</w:t>
            </w:r>
            <w:r w:rsidR="00D95014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  <w:p w14:paraId="770C1FA8" w14:textId="07EB5061" w:rsidR="009140DF" w:rsidRDefault="00D95014" w:rsidP="009140DF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Творческая мастерская « Рисуем вместе»</w:t>
            </w:r>
          </w:p>
          <w:p w14:paraId="0FC6D263" w14:textId="77777777" w:rsidR="007F6107" w:rsidRPr="007F6107" w:rsidRDefault="007F6107" w:rsidP="009140DF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</w:p>
          <w:p w14:paraId="272774E2" w14:textId="77777777" w:rsidR="009140DF" w:rsidRPr="007F6107" w:rsidRDefault="009140DF" w:rsidP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Свободное время, игры по интересам.</w:t>
            </w:r>
          </w:p>
          <w:p w14:paraId="33471804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6D104919" w14:textId="08BD12B9" w:rsidR="00D95014" w:rsidRPr="007F6107" w:rsidRDefault="009140DF" w:rsidP="00D9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D95014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физкультуры:</w:t>
            </w:r>
            <w:r w:rsidR="00D95014"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D95014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Н.И.,Журба А.В.</w:t>
            </w:r>
          </w:p>
          <w:p w14:paraId="7B3C5B7E" w14:textId="24D133CD" w:rsidR="009140DF" w:rsidRPr="007F6107" w:rsidRDefault="009140DF" w:rsidP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30A92" w14:textId="70286C2B" w:rsidR="009140DF" w:rsidRPr="00D95014" w:rsidRDefault="009140DF" w:rsidP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748782C0" w14:textId="77777777" w:rsidR="00D95014" w:rsidRDefault="00C75CE5" w:rsidP="00D9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014">
              <w:rPr>
                <w:rFonts w:ascii="Times New Roman" w:hAnsi="Times New Roman" w:cs="Times New Roman"/>
                <w:sz w:val="28"/>
                <w:szCs w:val="28"/>
              </w:rPr>
              <w:t>Советник школы Беглова Л.Н.</w:t>
            </w:r>
          </w:p>
          <w:p w14:paraId="7E2C6901" w14:textId="0DAFF5C4" w:rsidR="009140DF" w:rsidRPr="007F6107" w:rsidRDefault="009140DF" w:rsidP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112B7" w14:textId="1CA9ACF1" w:rsidR="009140DF" w:rsidRPr="007F6107" w:rsidRDefault="00C75CE5" w:rsidP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9140DF" w14:paraId="5A6DFFE8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06633DA0" w14:textId="345C5E1C" w:rsidR="009140DF" w:rsidRPr="007F6107" w:rsidRDefault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283FE98F" w14:textId="18BB2D09" w:rsidR="009140DF" w:rsidRPr="007F6107" w:rsidRDefault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Среда 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04.06.25</w:t>
            </w:r>
          </w:p>
        </w:tc>
        <w:tc>
          <w:tcPr>
            <w:tcW w:w="6113" w:type="dxa"/>
            <w:gridSpan w:val="3"/>
          </w:tcPr>
          <w:p w14:paraId="73D9355F" w14:textId="77777777" w:rsidR="00C75CE5" w:rsidRPr="007F6107" w:rsidRDefault="00C75CE5" w:rsidP="00C75C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"День экологии"</w:t>
            </w:r>
          </w:p>
          <w:p w14:paraId="36C6B730" w14:textId="77777777" w:rsidR="00C75CE5" w:rsidRPr="007F6107" w:rsidRDefault="00C75CE5" w:rsidP="00C75CE5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Утренняя линейка.</w:t>
            </w: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 xml:space="preserve"> </w:t>
            </w:r>
          </w:p>
          <w:p w14:paraId="6EE17B3D" w14:textId="44456F2C" w:rsidR="00C75CE5" w:rsidRPr="007F6107" w:rsidRDefault="00C75CE5" w:rsidP="00C75CE5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Инструктаж по ТБ.</w:t>
            </w:r>
          </w:p>
          <w:p w14:paraId="5B41CB92" w14:textId="77777777" w:rsidR="00C75CE5" w:rsidRPr="007F6107" w:rsidRDefault="00C75CE5" w:rsidP="00C75CE5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Рисование на тему "Экология", использование различных техник (акварель, гуашь, карандаши). Выставка рисунков.</w:t>
            </w:r>
          </w:p>
          <w:p w14:paraId="062B75FC" w14:textId="77777777" w:rsidR="00C75CE5" w:rsidRPr="007F6107" w:rsidRDefault="00C75CE5" w:rsidP="00C75CE5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Просмотр презентаций, игры на экологическую тему.</w:t>
            </w:r>
          </w:p>
          <w:p w14:paraId="3483D938" w14:textId="24DD838D" w:rsidR="00C75CE5" w:rsidRPr="00E97222" w:rsidRDefault="00C75CE5" w:rsidP="00C75CE5">
            <w:pPr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Pr="007F6107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Поездка в кинотеатр Донецка - Дом Кино "Шевченко"(</w:t>
            </w:r>
            <w:r w:rsidR="0067511C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50</w:t>
            </w:r>
            <w:r w:rsidRPr="007F6107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чел)</w:t>
            </w:r>
          </w:p>
          <w:p w14:paraId="41311A73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Свободное время, игры по интересам</w:t>
            </w:r>
          </w:p>
          <w:p w14:paraId="13D09734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FE2E6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0FA6C052" w14:textId="77777777" w:rsidR="0067511C" w:rsidRPr="007F6107" w:rsidRDefault="00C75CE5" w:rsidP="0067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Учителя физкуль</w:t>
            </w:r>
            <w:r w:rsidR="0067511C">
              <w:rPr>
                <w:rFonts w:ascii="Times New Roman" w:hAnsi="Times New Roman" w:cs="Times New Roman"/>
                <w:sz w:val="28"/>
                <w:szCs w:val="28"/>
              </w:rPr>
              <w:t xml:space="preserve">туры </w:t>
            </w:r>
            <w:r w:rsidR="0067511C"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7511C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Н.И.,Журба А.В.</w:t>
            </w:r>
          </w:p>
          <w:p w14:paraId="777BE6D1" w14:textId="0B2CB1F4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2D24D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0942E2C4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1D15C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811BE" w14:textId="77777777" w:rsidR="007F6107" w:rsidRDefault="007F6107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A3104" w14:textId="77777777" w:rsidR="007F6107" w:rsidRDefault="007F6107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515F5" w14:textId="77777777" w:rsidR="007F6107" w:rsidRDefault="007F6107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27951" w14:textId="1DF7AF06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лагеря </w:t>
            </w:r>
            <w:r w:rsidR="0067511C">
              <w:rPr>
                <w:rFonts w:ascii="Times New Roman" w:hAnsi="Times New Roman" w:cs="Times New Roman"/>
                <w:sz w:val="28"/>
                <w:szCs w:val="28"/>
              </w:rPr>
              <w:t>Шеремета С.Г.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, воспитатели, медсестра.</w:t>
            </w:r>
          </w:p>
          <w:p w14:paraId="2BE06421" w14:textId="1A9B6449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9140DF" w14:paraId="709BC620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48FF50C8" w14:textId="566302DC" w:rsidR="009140DF" w:rsidRPr="007F6107" w:rsidRDefault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05CAD8E9" w14:textId="23CCACEA" w:rsidR="009140DF" w:rsidRPr="007F6107" w:rsidRDefault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05.06.25</w:t>
            </w:r>
          </w:p>
        </w:tc>
        <w:tc>
          <w:tcPr>
            <w:tcW w:w="6113" w:type="dxa"/>
            <w:gridSpan w:val="3"/>
          </w:tcPr>
          <w:p w14:paraId="783D5328" w14:textId="77777777" w:rsidR="00C75CE5" w:rsidRPr="007F6107" w:rsidRDefault="00C75CE5" w:rsidP="00C75C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1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«День творчества»</w:t>
            </w:r>
          </w:p>
          <w:p w14:paraId="0A65CB37" w14:textId="77777777" w:rsidR="00C75CE5" w:rsidRPr="007F6107" w:rsidRDefault="00C75CE5" w:rsidP="00C75C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УТРО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107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Утренняя линейка</w:t>
            </w:r>
            <w:r w:rsidRPr="007F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85F3F5F" w14:textId="3AD8A923" w:rsidR="00C75CE5" w:rsidRPr="00E97222" w:rsidRDefault="00C75CE5" w:rsidP="00C75CE5">
            <w:pPr>
              <w:rPr>
                <w:rFonts w:ascii="Times New Roman" w:eastAsia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eastAsia="Times New Roman" w:hAnsi="Times New Roman" w:cs="Times New Roman"/>
                <w:color w:val="005E00"/>
                <w:sz w:val="28"/>
                <w:szCs w:val="28"/>
              </w:rPr>
              <w:t>Инструктаж по ТБ.</w:t>
            </w:r>
          </w:p>
          <w:p w14:paraId="5E4D2DC0" w14:textId="636AEEFD" w:rsidR="00C75CE5" w:rsidRPr="007F6107" w:rsidRDefault="00C75CE5" w:rsidP="00C75CE5">
            <w:pPr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 w:rsidRPr="007F6107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первых/Орлята России</w:t>
            </w:r>
            <w:r w:rsidRPr="007F61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7F6107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«Мир возможностей» История России.</w:t>
            </w:r>
          </w:p>
          <w:p w14:paraId="51E0FC42" w14:textId="0FB7D622" w:rsidR="00C75CE5" w:rsidRPr="007F6107" w:rsidRDefault="00C75CE5" w:rsidP="00C75CE5">
            <w:pPr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 w:rsidRPr="007F6107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Петр и Феврон</w:t>
            </w:r>
            <w:r w:rsidR="007F6107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и</w:t>
            </w:r>
            <w:r w:rsidRPr="007F6107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я. Сергей Радонежский.</w:t>
            </w:r>
          </w:p>
          <w:p w14:paraId="3F3A6431" w14:textId="77777777" w:rsidR="00C75CE5" w:rsidRPr="007F6107" w:rsidRDefault="00C75CE5" w:rsidP="00C75CE5">
            <w:pPr>
              <w:rPr>
                <w:rFonts w:ascii="Times New Roman" w:eastAsia="Times New Roman" w:hAnsi="Times New Roman" w:cs="Times New Roman"/>
                <w:color w:val="2E75B5"/>
                <w:sz w:val="28"/>
                <w:szCs w:val="28"/>
              </w:rPr>
            </w:pPr>
            <w:r w:rsidRPr="007F61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  <w:r w:rsidRPr="007F6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E227B13" w14:textId="1035826D" w:rsidR="00C75CE5" w:rsidRPr="007F6107" w:rsidRDefault="00C75CE5" w:rsidP="00C75CE5">
            <w:pPr>
              <w:rPr>
                <w:rFonts w:ascii="Times New Roman" w:eastAsia="Times New Roman" w:hAnsi="Times New Roman" w:cs="Times New Roman"/>
                <w:color w:val="CC4306"/>
                <w:sz w:val="28"/>
                <w:szCs w:val="28"/>
              </w:rPr>
            </w:pPr>
            <w:r w:rsidRPr="007F6107">
              <w:rPr>
                <w:rFonts w:ascii="Times New Roman" w:eastAsia="Fira Sans" w:hAnsi="Times New Roman" w:cs="Times New Roman"/>
                <w:color w:val="CC4306"/>
                <w:sz w:val="28"/>
                <w:szCs w:val="28"/>
              </w:rPr>
              <w:t>Мастер-класс по</w:t>
            </w:r>
            <w:r w:rsidR="0067511C">
              <w:rPr>
                <w:rFonts w:ascii="Times New Roman" w:eastAsia="Fira Sans" w:hAnsi="Times New Roman" w:cs="Times New Roman"/>
                <w:color w:val="CC4306"/>
                <w:sz w:val="28"/>
                <w:szCs w:val="28"/>
              </w:rPr>
              <w:t xml:space="preserve"> музыке « Музыкальный калейдоскоп»</w:t>
            </w:r>
          </w:p>
          <w:p w14:paraId="787AF9C4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Свободное время, игры по интересам</w:t>
            </w:r>
          </w:p>
          <w:p w14:paraId="20CCBE4E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10E9F" w14:textId="77777777" w:rsidR="009140DF" w:rsidRDefault="009140DF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0045D" w14:textId="610C77E9" w:rsidR="00E97222" w:rsidRPr="007F6107" w:rsidRDefault="00E97222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79EA33EE" w14:textId="731DCB83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физкультуры</w:t>
            </w:r>
          </w:p>
          <w:p w14:paraId="591568E2" w14:textId="443FF753" w:rsidR="0067511C" w:rsidRPr="007F6107" w:rsidRDefault="00C75CE5" w:rsidP="0067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  <w:r w:rsidR="0067511C"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67511C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Н.И.,Журба А.В.</w:t>
            </w:r>
          </w:p>
          <w:p w14:paraId="197EB97A" w14:textId="77777777" w:rsidR="007F6107" w:rsidRDefault="007F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F5548" w14:textId="7DC977BE" w:rsidR="009140DF" w:rsidRDefault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 w:rsidR="0067511C">
              <w:rPr>
                <w:rFonts w:ascii="Times New Roman" w:hAnsi="Times New Roman" w:cs="Times New Roman"/>
                <w:sz w:val="28"/>
                <w:szCs w:val="28"/>
              </w:rPr>
              <w:t>Ермолаева В.В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 w:rsidR="0067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86F603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4034D" w14:textId="36AB0C2C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лагеря </w:t>
            </w:r>
            <w:r w:rsidR="0067511C">
              <w:rPr>
                <w:rFonts w:ascii="Times New Roman" w:hAnsi="Times New Roman" w:cs="Times New Roman"/>
                <w:sz w:val="28"/>
                <w:szCs w:val="28"/>
              </w:rPr>
              <w:t xml:space="preserve">Шеремета С.Г. 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  <w:p w14:paraId="7FE43395" w14:textId="18AE2885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0DF" w14:paraId="35BEC861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230CA227" w14:textId="69AD719A" w:rsidR="009140DF" w:rsidRPr="007F6107" w:rsidRDefault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36B574A1" w14:textId="2CF5CCA5" w:rsidR="009140DF" w:rsidRPr="007F6107" w:rsidRDefault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06.06.25</w:t>
            </w:r>
          </w:p>
        </w:tc>
        <w:tc>
          <w:tcPr>
            <w:tcW w:w="6113" w:type="dxa"/>
            <w:gridSpan w:val="3"/>
          </w:tcPr>
          <w:p w14:paraId="461E4149" w14:textId="77777777" w:rsidR="00C75CE5" w:rsidRPr="007F6107" w:rsidRDefault="00C75CE5" w:rsidP="00C75CE5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ДЕНЬ </w:t>
            </w:r>
            <w:r w:rsidRPr="007F61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РУССКОГО ЯЗЫКА (ПУШКИНСКИЙ ДЕНЬ)</w:t>
            </w:r>
          </w:p>
          <w:p w14:paraId="11BB65CA" w14:textId="57851701" w:rsidR="00C75CE5" w:rsidRDefault="00C75CE5" w:rsidP="00C75CE5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УТРО  </w:t>
            </w: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Утренняя линейка</w:t>
            </w: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 xml:space="preserve"> </w:t>
            </w:r>
          </w:p>
          <w:p w14:paraId="233A4B45" w14:textId="77777777" w:rsidR="007F6107" w:rsidRPr="007F6107" w:rsidRDefault="007F6107" w:rsidP="00C75CE5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</w:p>
          <w:p w14:paraId="5D3CA8CF" w14:textId="77777777" w:rsidR="00C75CE5" w:rsidRPr="007F6107" w:rsidRDefault="00C75CE5" w:rsidP="00C75CE5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Инструктаж по ТБ.</w:t>
            </w:r>
          </w:p>
          <w:p w14:paraId="7B24F067" w14:textId="77777777" w:rsidR="00C75CE5" w:rsidRPr="007F6107" w:rsidRDefault="00C75CE5" w:rsidP="00C75CE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Конкурс рисунков </w:t>
            </w:r>
          </w:p>
          <w:p w14:paraId="53278C23" w14:textId="77777777" w:rsidR="00C75CE5" w:rsidRPr="007F6107" w:rsidRDefault="00C75CE5" w:rsidP="00C75CE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«У Лукоморья»)</w:t>
            </w:r>
          </w:p>
          <w:p w14:paraId="2F380A22" w14:textId="77777777" w:rsidR="00C75CE5" w:rsidRPr="007F6107" w:rsidRDefault="00C75CE5" w:rsidP="00C75CE5">
            <w:pPr>
              <w:rPr>
                <w:rFonts w:ascii="Times New Roman" w:hAnsi="Times New Roman" w:cs="Times New Roman"/>
                <w:color w:val="3886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388600"/>
                <w:sz w:val="28"/>
                <w:szCs w:val="28"/>
              </w:rPr>
              <w:t xml:space="preserve">Литературный квест  «Путешествие по сказкам АС Пушкина» </w:t>
            </w:r>
          </w:p>
          <w:p w14:paraId="13E99804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4E1A62E6" w14:textId="33243922" w:rsidR="00C75CE5" w:rsidRPr="0067511C" w:rsidRDefault="0067511C" w:rsidP="0067511C">
            <w:pPr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</w:rPr>
              <w:t xml:space="preserve">Посещение библиотеки на м-н.Калининский. </w:t>
            </w:r>
          </w:p>
          <w:p w14:paraId="315BA3D9" w14:textId="13850510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Поездка на детскую железную дорогу,г.Донецк.</w:t>
            </w:r>
            <w:r w:rsidR="0067511C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( 50 </w:t>
            </w:r>
            <w:r w:rsidRPr="007F6107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чел)</w:t>
            </w:r>
            <w:r w:rsidR="0067511C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.</w:t>
            </w:r>
          </w:p>
          <w:p w14:paraId="6A4822BF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323B77C6" w14:textId="77777777" w:rsidR="007F6107" w:rsidRDefault="007F6107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CEAB1" w14:textId="77777777" w:rsidR="007F6107" w:rsidRDefault="007F6107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FF75A" w14:textId="77777777" w:rsidR="0067511C" w:rsidRPr="007F6107" w:rsidRDefault="00C75CE5" w:rsidP="0067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 w:rsidR="0067511C"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7511C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Н.И.,Журба А.В.</w:t>
            </w:r>
          </w:p>
          <w:p w14:paraId="6AC430C4" w14:textId="4AC12D7B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685E2" w14:textId="0192D32B" w:rsidR="00C75CE5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67511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14:paraId="78BBD4B6" w14:textId="7B13FF1A" w:rsidR="0067511C" w:rsidRDefault="0067511C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Сайкович Т.М.</w:t>
            </w:r>
          </w:p>
          <w:p w14:paraId="161A148B" w14:textId="77777777" w:rsidR="0067511C" w:rsidRPr="007F6107" w:rsidRDefault="0067511C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FC1C6" w14:textId="0A8B209F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91660" w14:textId="2B319945" w:rsidR="00C75CE5" w:rsidRDefault="0067511C" w:rsidP="00C75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Воспитатели.</w:t>
            </w:r>
          </w:p>
          <w:p w14:paraId="28D1A996" w14:textId="22CFCD35" w:rsidR="0067511C" w:rsidRPr="007F6107" w:rsidRDefault="0067511C" w:rsidP="00C75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Работники библиотеки.</w:t>
            </w:r>
          </w:p>
          <w:p w14:paraId="7CFDF377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CA8A1" w14:textId="65B9C8C8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лагеря </w:t>
            </w:r>
            <w:r w:rsidR="0067511C">
              <w:rPr>
                <w:rFonts w:ascii="Times New Roman" w:hAnsi="Times New Roman" w:cs="Times New Roman"/>
                <w:sz w:val="28"/>
                <w:szCs w:val="28"/>
              </w:rPr>
              <w:t>Шеремета С.Г.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 w:rsidR="007F61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5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107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  <w:p w14:paraId="6C69E68E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0DF" w14:paraId="1A60448B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7319EF34" w14:textId="46EE32E1" w:rsidR="009140DF" w:rsidRPr="007F6107" w:rsidRDefault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44FA800C" w14:textId="4C38D661" w:rsidR="009140DF" w:rsidRPr="007F6107" w:rsidRDefault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10.06.25</w:t>
            </w:r>
          </w:p>
        </w:tc>
        <w:tc>
          <w:tcPr>
            <w:tcW w:w="6113" w:type="dxa"/>
            <w:gridSpan w:val="3"/>
          </w:tcPr>
          <w:p w14:paraId="4AD81DDE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14:paraId="2505B35B" w14:textId="77777777" w:rsidR="007F6107" w:rsidRDefault="00C75CE5" w:rsidP="00C75C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Утренняя линейка.</w:t>
            </w:r>
          </w:p>
          <w:p w14:paraId="5C712544" w14:textId="04F779BB" w:rsidR="00450E33" w:rsidRPr="007F6107" w:rsidRDefault="00C75CE5" w:rsidP="00C75C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5FFE9E32" w14:textId="10B0747A" w:rsidR="00C75CE5" w:rsidRPr="007F6107" w:rsidRDefault="00C75CE5" w:rsidP="00C75CE5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Инструктаж по ТБ.</w:t>
            </w:r>
          </w:p>
          <w:p w14:paraId="4607C81E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33950C94" w14:textId="719FF79D" w:rsidR="00C75CE5" w:rsidRPr="007F6107" w:rsidRDefault="00C75CE5" w:rsidP="00C75CE5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Спортивная программа «Будь здоров». Спортивный квест «По тропинкам здорового образа жизни» </w:t>
            </w:r>
          </w:p>
          <w:p w14:paraId="0989CA0F" w14:textId="623BF4B7" w:rsidR="006B4F3C" w:rsidRPr="007F6107" w:rsidRDefault="00C75CE5" w:rsidP="00C75CE5">
            <w:pPr>
              <w:rPr>
                <w:rFonts w:ascii="Times New Roman" w:hAnsi="Times New Roman" w:cs="Times New Roman"/>
                <w:color w:val="3886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388600"/>
                <w:sz w:val="28"/>
                <w:szCs w:val="28"/>
              </w:rPr>
              <w:t xml:space="preserve">Беседы о </w:t>
            </w:r>
            <w:r w:rsidR="006B4F3C">
              <w:rPr>
                <w:rFonts w:ascii="Times New Roman" w:hAnsi="Times New Roman" w:cs="Times New Roman"/>
                <w:color w:val="388600"/>
                <w:sz w:val="28"/>
                <w:szCs w:val="28"/>
              </w:rPr>
              <w:t xml:space="preserve"> правилах поведения в общественных местах</w:t>
            </w:r>
            <w:r w:rsidRPr="007F6107">
              <w:rPr>
                <w:rFonts w:ascii="Times New Roman" w:hAnsi="Times New Roman" w:cs="Times New Roman"/>
                <w:color w:val="388600"/>
                <w:sz w:val="28"/>
                <w:szCs w:val="28"/>
              </w:rPr>
              <w:t>.</w:t>
            </w:r>
          </w:p>
          <w:p w14:paraId="2DC96917" w14:textId="3127FABB" w:rsidR="008F1E94" w:rsidRPr="007F6107" w:rsidRDefault="006B4F3C" w:rsidP="008F1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 зоопарк с. Придорожное.</w:t>
            </w:r>
          </w:p>
          <w:p w14:paraId="24D604FF" w14:textId="77777777" w:rsidR="00C75CE5" w:rsidRPr="007F6107" w:rsidRDefault="00C75CE5" w:rsidP="00C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Свободное время, игры по интересам</w:t>
            </w:r>
          </w:p>
          <w:p w14:paraId="590F2466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69516EE1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5809F" w14:textId="713E040A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физкультуры: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>,Журба А.В.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404420F0" w14:textId="77777777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348C4F1A" w14:textId="77777777" w:rsidR="007F6107" w:rsidRDefault="007F6107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E1CD0" w14:textId="3E847B96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физкультуры: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>,Журба А.В.</w:t>
            </w:r>
          </w:p>
          <w:p w14:paraId="12C0AE9D" w14:textId="77777777" w:rsidR="007F6107" w:rsidRDefault="007F6107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4F1FB" w14:textId="0BF00A1D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761532C" w14:textId="77777777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8E042" w14:textId="77777777" w:rsidR="007F6107" w:rsidRDefault="007F6107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71533" w14:textId="24DB1CDB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>, медсестра, нач. лагеря</w:t>
            </w:r>
          </w:p>
          <w:p w14:paraId="34F4474E" w14:textId="40698465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0DF" w14:paraId="7E492031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7A324DBA" w14:textId="2B08DC60" w:rsidR="009140DF" w:rsidRPr="007F6107" w:rsidRDefault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14:paraId="76DCD27A" w14:textId="5044D4E3" w:rsidR="009140DF" w:rsidRPr="007F6107" w:rsidRDefault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11.06.25</w:t>
            </w:r>
          </w:p>
        </w:tc>
        <w:tc>
          <w:tcPr>
            <w:tcW w:w="6113" w:type="dxa"/>
            <w:gridSpan w:val="3"/>
          </w:tcPr>
          <w:p w14:paraId="1A5B4D18" w14:textId="37BAEFA6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России</w:t>
            </w:r>
          </w:p>
          <w:p w14:paraId="3BA9457F" w14:textId="77777777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14:paraId="67DBE051" w14:textId="77777777" w:rsidR="00450E33" w:rsidRPr="007F6107" w:rsidRDefault="00450E33" w:rsidP="00450E3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Торжественная линейка "С Днем России!"</w:t>
            </w:r>
          </w:p>
          <w:p w14:paraId="793972B1" w14:textId="77777777" w:rsidR="00450E33" w:rsidRPr="007F6107" w:rsidRDefault="00450E33" w:rsidP="00450E33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Инструктаж по ТБ.</w:t>
            </w:r>
          </w:p>
          <w:p w14:paraId="74E45D07" w14:textId="1CE51448" w:rsidR="00450E33" w:rsidRPr="007F6107" w:rsidRDefault="00450E33" w:rsidP="00450E33">
            <w:pPr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 w:rsidRPr="007F6107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Движение первых/Орлята России</w:t>
            </w:r>
            <w:r w:rsidRPr="007F6107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br/>
              <w:t>«Мир возможностей» История России.</w:t>
            </w:r>
          </w:p>
          <w:p w14:paraId="7A2047FE" w14:textId="602FFB34" w:rsidR="00450E33" w:rsidRPr="00E97222" w:rsidRDefault="00450E33" w:rsidP="00450E33">
            <w:pPr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 w:rsidRPr="007F6107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Петр и Февронья. Сергей Радонежский.</w:t>
            </w:r>
          </w:p>
          <w:p w14:paraId="07C1BC65" w14:textId="595379A0" w:rsidR="00910744" w:rsidRPr="00E97222" w:rsidRDefault="00450E33" w:rsidP="00450E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</w:p>
          <w:p w14:paraId="3EE06AE5" w14:textId="176973BF" w:rsidR="00450E33" w:rsidRPr="007F6107" w:rsidRDefault="00450E33" w:rsidP="00450E33">
            <w:pPr>
              <w:rPr>
                <w:rFonts w:ascii="Times New Roman" w:hAnsi="Times New Roman" w:cs="Times New Roman"/>
                <w:color w:val="F87D38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87D38"/>
                <w:sz w:val="28"/>
                <w:szCs w:val="28"/>
              </w:rPr>
              <w:t xml:space="preserve"> </w:t>
            </w:r>
            <w:r w:rsidR="00910744">
              <w:rPr>
                <w:rFonts w:ascii="Times New Roman" w:hAnsi="Times New Roman" w:cs="Times New Roman"/>
                <w:color w:val="F87D38"/>
                <w:sz w:val="28"/>
                <w:szCs w:val="28"/>
              </w:rPr>
              <w:t>Планетарий. Приезд организаторов в школу.</w:t>
            </w:r>
          </w:p>
          <w:p w14:paraId="7F7E351A" w14:textId="77777777" w:rsidR="00450E33" w:rsidRPr="007F6107" w:rsidRDefault="00450E33" w:rsidP="00450E33">
            <w:pPr>
              <w:rPr>
                <w:rFonts w:ascii="Times New Roman" w:hAnsi="Times New Roman" w:cs="Times New Roman"/>
                <w:color w:val="3886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388600"/>
                <w:sz w:val="28"/>
                <w:szCs w:val="28"/>
              </w:rPr>
              <w:t>Конкурс рисунков «Я люблю тебя, Россия»</w:t>
            </w:r>
          </w:p>
          <w:p w14:paraId="27C834A9" w14:textId="10E80501" w:rsidR="00450E33" w:rsidRPr="007F6107" w:rsidRDefault="00450E33" w:rsidP="00450E33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Спортивное мероприятие «Я, ты, он, она – спортивная детвора», посвященное Дню России </w:t>
            </w:r>
          </w:p>
          <w:p w14:paraId="469907F1" w14:textId="77777777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3808B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0D82DFCB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E1370" w14:textId="77777777" w:rsid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6C350A" w14:textId="7CD38B92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 xml:space="preserve"> Топор О.В.</w:t>
            </w:r>
            <w:r w:rsidR="00411F79"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>Пострышкина С.А</w:t>
            </w:r>
          </w:p>
          <w:p w14:paraId="223B7802" w14:textId="77777777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C0471" w14:textId="0B6CF274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 w:rsidR="006B4F3C">
              <w:rPr>
                <w:rFonts w:ascii="Times New Roman" w:hAnsi="Times New Roman" w:cs="Times New Roman"/>
                <w:sz w:val="28"/>
                <w:szCs w:val="28"/>
              </w:rPr>
              <w:t>Ермолаева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14:paraId="59F06C40" w14:textId="77777777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6762B" w14:textId="77777777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F21F5" w14:textId="1DA32A4D" w:rsidR="008F1E94" w:rsidRPr="007F6107" w:rsidRDefault="00450E33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Ведущие, воспитатели.</w:t>
            </w:r>
            <w:r w:rsidR="008F1E94"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лагеря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Шеремета С.Г.</w:t>
            </w:r>
          </w:p>
          <w:p w14:paraId="74444019" w14:textId="34D69244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7966C" w14:textId="446425D5" w:rsidR="00450E33" w:rsidRPr="00910744" w:rsidRDefault="008F1E94" w:rsidP="00450E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1D29A67" w14:textId="4260FEF1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физкультуры: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,Журба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1FE70F78" w14:textId="483AFB9C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0DF" w14:paraId="27A17F36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56650171" w14:textId="23537AFB" w:rsidR="009140DF" w:rsidRPr="007F6107" w:rsidRDefault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7BF53FD0" w14:textId="250C5E8D" w:rsidR="009140DF" w:rsidRPr="007F6107" w:rsidRDefault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16.06.25</w:t>
            </w:r>
          </w:p>
        </w:tc>
        <w:tc>
          <w:tcPr>
            <w:tcW w:w="6113" w:type="dxa"/>
            <w:gridSpan w:val="3"/>
          </w:tcPr>
          <w:p w14:paraId="341D6354" w14:textId="77777777" w:rsidR="00450E33" w:rsidRPr="007F6107" w:rsidRDefault="00450E33" w:rsidP="00450E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  <w:p w14:paraId="1E6CA247" w14:textId="77777777" w:rsidR="00450E33" w:rsidRDefault="00450E33" w:rsidP="00450E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Утренняя линейка. </w:t>
            </w:r>
          </w:p>
          <w:p w14:paraId="0A039A01" w14:textId="77777777" w:rsidR="007F6107" w:rsidRPr="007F6107" w:rsidRDefault="007F6107" w:rsidP="00450E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6785F09" w14:textId="59D6BF10" w:rsidR="00450E33" w:rsidRPr="007F6107" w:rsidRDefault="00450E33" w:rsidP="00450E33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Инструктаж по ТБ.</w:t>
            </w:r>
          </w:p>
          <w:p w14:paraId="32E2CE16" w14:textId="1A84177D" w:rsidR="00450E33" w:rsidRDefault="00910744" w:rsidP="00450E33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 xml:space="preserve">Мастер-класс по рукоделию </w:t>
            </w:r>
          </w:p>
          <w:p w14:paraId="5885D98B" w14:textId="43187C9A" w:rsidR="00910744" w:rsidRPr="007F6107" w:rsidRDefault="00910744" w:rsidP="00450E33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«Пряники».</w:t>
            </w:r>
          </w:p>
          <w:p w14:paraId="4E38C63E" w14:textId="3E3707B8" w:rsidR="00E97222" w:rsidRPr="00E97222" w:rsidRDefault="00E97222" w:rsidP="008F1E94">
            <w:pPr>
              <w:rPr>
                <w:rFonts w:ascii="Times New Roman" w:hAnsi="Times New Roman" w:cs="Times New Roman"/>
                <w:b/>
                <w:bCs/>
                <w:color w:val="388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</w:p>
          <w:p w14:paraId="5354F9F7" w14:textId="1950DCF1" w:rsidR="008F1E94" w:rsidRPr="007F6107" w:rsidRDefault="008F1E94" w:rsidP="008F1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первых/Орлята России</w:t>
            </w:r>
            <w:r w:rsidRPr="007F61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7F6107">
              <w:rPr>
                <w:rFonts w:ascii="Times New Roman" w:eastAsia="Arial" w:hAnsi="Times New Roman" w:cs="Times New Roman"/>
                <w:color w:val="1A1A1A"/>
                <w:sz w:val="28"/>
                <w:szCs w:val="28"/>
                <w:highlight w:val="white"/>
              </w:rPr>
              <w:t>Конкурс знатоков «Ларец народной мудрости»</w:t>
            </w:r>
            <w:r w:rsidRPr="007F6107">
              <w:rPr>
                <w:rFonts w:ascii="Times New Roman" w:eastAsia="Arial" w:hAnsi="Times New Roman" w:cs="Times New Roman"/>
                <w:color w:val="1A1A1A"/>
                <w:sz w:val="28"/>
                <w:szCs w:val="28"/>
                <w:highlight w:val="white"/>
              </w:rPr>
              <w:br/>
            </w:r>
            <w:hyperlink r:id="rId5">
              <w:r w:rsidRPr="007F6107">
                <w:rPr>
                  <w:rFonts w:ascii="Times New Roman" w:eastAsia="Arial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https://disk.yandex.ru/d/BtIsc1wGaxh76w</w:t>
              </w:r>
            </w:hyperlink>
          </w:p>
          <w:p w14:paraId="7B58EB07" w14:textId="611741B8" w:rsidR="00450E33" w:rsidRPr="007F6107" w:rsidRDefault="00450E33" w:rsidP="00450E33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Эстафета «Летние забавы» </w:t>
            </w:r>
          </w:p>
          <w:p w14:paraId="1D3D75A3" w14:textId="131AD90C" w:rsidR="00450E33" w:rsidRDefault="00450E33" w:rsidP="00450E33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</w:p>
          <w:p w14:paraId="080564B9" w14:textId="77777777" w:rsidR="00E97222" w:rsidRPr="007F6107" w:rsidRDefault="00E97222" w:rsidP="00450E33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</w:p>
          <w:p w14:paraId="0A9E00C2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3C0787EC" w14:textId="77777777" w:rsidR="007F6107" w:rsidRDefault="007F6107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E7B8A" w14:textId="07F49474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физкультуры: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Журба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04D87A77" w14:textId="77777777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3B654BE4" w14:textId="12C11DF6" w:rsidR="009140DF" w:rsidRPr="007F6107" w:rsidRDefault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Пострышкина С.А</w:t>
            </w:r>
            <w:r w:rsidR="00910744"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1282CB" w14:textId="1A09CB76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Ермолаева В.В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., воспитатели</w:t>
            </w:r>
          </w:p>
          <w:p w14:paraId="202AFD57" w14:textId="77777777" w:rsidR="008F1E94" w:rsidRPr="007F6107" w:rsidRDefault="008F1E94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8ECEC" w14:textId="3BD95D5B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физкультуры: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Журба А.В.</w:t>
            </w:r>
          </w:p>
          <w:p w14:paraId="6A8FBF0E" w14:textId="026468DB" w:rsidR="00450E33" w:rsidRPr="007F6107" w:rsidRDefault="00450E33" w:rsidP="0045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0DF" w14:paraId="71028EDC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799A0F82" w14:textId="3D67594A" w:rsidR="009140DF" w:rsidRPr="007F6107" w:rsidRDefault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14:paraId="2651E6B7" w14:textId="7EC4BFDC" w:rsidR="009140DF" w:rsidRPr="007F6107" w:rsidRDefault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17.06.25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13" w:type="dxa"/>
            <w:gridSpan w:val="3"/>
          </w:tcPr>
          <w:p w14:paraId="61014B8E" w14:textId="77777777" w:rsidR="008F1E94" w:rsidRPr="007F6107" w:rsidRDefault="008F1E94" w:rsidP="008F1E9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1A0E7569" w14:textId="77777777" w:rsidR="008F1E94" w:rsidRPr="007F6107" w:rsidRDefault="008F1E94" w:rsidP="008F1E9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Утренняя линейка. </w:t>
            </w:r>
          </w:p>
          <w:p w14:paraId="1E5B3E47" w14:textId="338C5428" w:rsidR="008F1E94" w:rsidRPr="00097161" w:rsidRDefault="008F1E94" w:rsidP="008F1E94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Инструктаж по ТБ.</w:t>
            </w:r>
          </w:p>
          <w:p w14:paraId="2D70DACC" w14:textId="77777777" w:rsidR="008F1E94" w:rsidRPr="007F6107" w:rsidRDefault="008F1E94" w:rsidP="008F1E94">
            <w:pPr>
              <w:rPr>
                <w:rFonts w:ascii="Times New Roman" w:hAnsi="Times New Roman" w:cs="Times New Roman"/>
                <w:b/>
                <w:bCs/>
                <w:color w:val="3886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</w:p>
          <w:p w14:paraId="5D869601" w14:textId="776257DB" w:rsidR="008F1E94" w:rsidRPr="007F6107" w:rsidRDefault="00097161" w:rsidP="008F1E94">
            <w:pPr>
              <w:pStyle w:val="ad"/>
              <w:rPr>
                <w:rFonts w:ascii="Times New Roman" w:hAnsi="Times New Roman"/>
                <w:color w:val="FF9900"/>
                <w:sz w:val="28"/>
                <w:szCs w:val="28"/>
              </w:rPr>
            </w:pPr>
            <w:r>
              <w:rPr>
                <w:rFonts w:ascii="Times New Roman" w:hAnsi="Times New Roman"/>
                <w:color w:val="FF9900"/>
                <w:sz w:val="28"/>
                <w:szCs w:val="28"/>
              </w:rPr>
              <w:t xml:space="preserve">«Таверна чудес» </w:t>
            </w:r>
            <w:r w:rsidR="008F1E94" w:rsidRPr="007F6107">
              <w:rPr>
                <w:rFonts w:ascii="Times New Roman" w:hAnsi="Times New Roman"/>
                <w:color w:val="FF9900"/>
                <w:sz w:val="28"/>
                <w:szCs w:val="28"/>
              </w:rPr>
              <w:t>Развлекательно-игровая программа</w:t>
            </w:r>
            <w:r>
              <w:rPr>
                <w:rFonts w:ascii="Times New Roman" w:hAnsi="Times New Roman"/>
                <w:color w:val="FF9900"/>
                <w:sz w:val="28"/>
                <w:szCs w:val="28"/>
              </w:rPr>
              <w:t xml:space="preserve"> приезд ведущих в школу</w:t>
            </w:r>
          </w:p>
          <w:p w14:paraId="15481F42" w14:textId="77777777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Свободное время, игры по интересам</w:t>
            </w:r>
          </w:p>
          <w:p w14:paraId="2F0CB0F4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7C02166B" w14:textId="3E004F0C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физкультуры: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Журба А.В.</w:t>
            </w:r>
          </w:p>
          <w:p w14:paraId="7722F5C3" w14:textId="77777777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22C9CDDD" w14:textId="456CDEA1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лагеря </w:t>
            </w:r>
            <w:r w:rsidR="00910744">
              <w:rPr>
                <w:rFonts w:ascii="Times New Roman" w:hAnsi="Times New Roman" w:cs="Times New Roman"/>
                <w:sz w:val="28"/>
                <w:szCs w:val="28"/>
              </w:rPr>
              <w:t>Шеремета С.Г.</w:t>
            </w:r>
          </w:p>
          <w:p w14:paraId="10BFD8A3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D5C81" w14:textId="235AC820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>, аниматоры</w:t>
            </w:r>
          </w:p>
        </w:tc>
      </w:tr>
      <w:tr w:rsidR="009140DF" w14:paraId="119C1281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0A2F9180" w14:textId="26159F99" w:rsidR="009140DF" w:rsidRPr="007F6107" w:rsidRDefault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5DED8D7A" w14:textId="67A2B509" w:rsidR="009140DF" w:rsidRPr="007F6107" w:rsidRDefault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18.06.25</w:t>
            </w:r>
          </w:p>
        </w:tc>
        <w:tc>
          <w:tcPr>
            <w:tcW w:w="6113" w:type="dxa"/>
            <w:gridSpan w:val="3"/>
          </w:tcPr>
          <w:p w14:paraId="204022EF" w14:textId="77777777" w:rsidR="008F1E94" w:rsidRPr="007F6107" w:rsidRDefault="008F1E94" w:rsidP="008F1E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  <w:p w14:paraId="71A5295F" w14:textId="6CBC25F9" w:rsidR="007F6107" w:rsidRPr="007F6107" w:rsidRDefault="008F1E94" w:rsidP="008F1E9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Утренняя линейка. </w:t>
            </w:r>
          </w:p>
          <w:p w14:paraId="5788FD52" w14:textId="2508818F" w:rsidR="008F1E94" w:rsidRPr="007F6107" w:rsidRDefault="008F1E94" w:rsidP="008F1E94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Инструктаж по ТБ.</w:t>
            </w:r>
          </w:p>
          <w:p w14:paraId="2E6EAA8B" w14:textId="77777777" w:rsidR="00097161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6B0C1B" w14:textId="7279318C" w:rsidR="008F1E94" w:rsidRPr="007F6107" w:rsidRDefault="00097161" w:rsidP="008F1E94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Экскурсия на конно-спортивную базу</w:t>
            </w:r>
          </w:p>
          <w:p w14:paraId="24666F0D" w14:textId="77777777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Свободное время, игры по интересам</w:t>
            </w:r>
          </w:p>
          <w:p w14:paraId="08BF1154" w14:textId="77777777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96113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40FCFABF" w14:textId="77777777" w:rsidR="007F6107" w:rsidRDefault="007F6107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C9067" w14:textId="24A84374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физкультуры: 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>Журба А.В.</w:t>
            </w:r>
          </w:p>
          <w:p w14:paraId="18A70B96" w14:textId="77777777" w:rsidR="008F1E94" w:rsidRPr="007F6107" w:rsidRDefault="008F1E94" w:rsidP="008F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6017F6B6" w14:textId="16A09CB0" w:rsidR="00411F79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>Топор О.В.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  <w:p w14:paraId="12608EBE" w14:textId="77777777" w:rsidR="007F6107" w:rsidRPr="007F6107" w:rsidRDefault="007F6107" w:rsidP="007F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68EE1B59" w14:textId="3AEBDA18" w:rsidR="007F6107" w:rsidRPr="007F6107" w:rsidRDefault="007F6107" w:rsidP="007F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0DF" w14:paraId="4D22EE9A" w14:textId="77777777" w:rsidTr="00E97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5"/>
        </w:trPr>
        <w:tc>
          <w:tcPr>
            <w:tcW w:w="1134" w:type="dxa"/>
          </w:tcPr>
          <w:p w14:paraId="2B7EAB4B" w14:textId="68D726BD" w:rsidR="009140DF" w:rsidRPr="007F6107" w:rsidRDefault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357E1A36" w14:textId="3354B009" w:rsidR="009140DF" w:rsidRPr="007F6107" w:rsidRDefault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19.06.25</w:t>
            </w:r>
          </w:p>
        </w:tc>
        <w:tc>
          <w:tcPr>
            <w:tcW w:w="6113" w:type="dxa"/>
            <w:gridSpan w:val="3"/>
          </w:tcPr>
          <w:p w14:paraId="2F30FB39" w14:textId="77777777" w:rsidR="00411F79" w:rsidRPr="007F6107" w:rsidRDefault="00411F79" w:rsidP="00411F79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  <w:r w:rsidRPr="007F610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7EAE2A3D" w14:textId="77777777" w:rsidR="007F6107" w:rsidRDefault="00411F79" w:rsidP="00411F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Утренняя линейка.</w:t>
            </w:r>
          </w:p>
          <w:p w14:paraId="1B43CADE" w14:textId="60ECFCE1" w:rsidR="00411F79" w:rsidRPr="007F6107" w:rsidRDefault="00411F79" w:rsidP="00411F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76D78BDC" w14:textId="05229892" w:rsidR="00411F79" w:rsidRPr="007F6107" w:rsidRDefault="00411F79" w:rsidP="00411F79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Инструктаж по ТБ.</w:t>
            </w:r>
          </w:p>
          <w:p w14:paraId="461D6750" w14:textId="4B95C26B" w:rsidR="00411F79" w:rsidRPr="007F6107" w:rsidRDefault="00411F79" w:rsidP="00411F79">
            <w:pPr>
              <w:rPr>
                <w:rFonts w:ascii="Times New Roman" w:hAnsi="Times New Roman" w:cs="Times New Roman"/>
                <w:color w:val="FF99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Поездка г.</w:t>
            </w:r>
            <w:r w:rsidR="005F02FA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 xml:space="preserve"> </w:t>
            </w:r>
            <w:r w:rsidRPr="007F6107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Макеевка ТЮЗ</w:t>
            </w:r>
          </w:p>
          <w:p w14:paraId="160FF4B2" w14:textId="77777777" w:rsidR="00E97222" w:rsidRDefault="00411F79" w:rsidP="00411F79">
            <w:pPr>
              <w:rPr>
                <w:rFonts w:ascii="Times New Roman" w:hAnsi="Times New Roman" w:cs="Times New Roman"/>
                <w:color w:val="3886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 w:rsidRPr="007F6107">
              <w:rPr>
                <w:rFonts w:ascii="Times New Roman" w:hAnsi="Times New Roman" w:cs="Times New Roman"/>
                <w:color w:val="388600"/>
                <w:sz w:val="28"/>
                <w:szCs w:val="28"/>
              </w:rPr>
              <w:t xml:space="preserve"> </w:t>
            </w:r>
          </w:p>
          <w:p w14:paraId="71115395" w14:textId="069ED2F7" w:rsidR="00411F79" w:rsidRPr="007F6107" w:rsidRDefault="00411F79" w:rsidP="00411F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Спортивно-развлекательная программа «Разные танцы»</w:t>
            </w:r>
          </w:p>
          <w:p w14:paraId="40C06E12" w14:textId="77777777" w:rsidR="00411F79" w:rsidRPr="007F6107" w:rsidRDefault="00411F79" w:rsidP="00411F79">
            <w:pPr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Интеллектуальная игра "Что? Где? Когда?"</w:t>
            </w:r>
          </w:p>
          <w:p w14:paraId="314B7498" w14:textId="77777777" w:rsidR="00411F79" w:rsidRPr="007F6107" w:rsidRDefault="00411F79" w:rsidP="00411F7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Свободное время, игры по интересам</w:t>
            </w:r>
          </w:p>
          <w:p w14:paraId="5D9FD7B7" w14:textId="77777777" w:rsidR="009140DF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305A2" w14:textId="77777777" w:rsidR="00E97222" w:rsidRDefault="00E9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351E3" w14:textId="77777777" w:rsidR="00E97222" w:rsidRDefault="00E9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DFC27" w14:textId="77777777" w:rsidR="00E97222" w:rsidRDefault="00E9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FF96B" w14:textId="77777777" w:rsidR="00E97222" w:rsidRDefault="00E9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06BC6" w14:textId="60CF25F4" w:rsidR="00E97222" w:rsidRPr="007F6107" w:rsidRDefault="00E9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4AA4E07F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C7454" w14:textId="767CA555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физкультуры: 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Н.И.,Журба А.В.</w:t>
            </w:r>
          </w:p>
          <w:p w14:paraId="1A47F1AD" w14:textId="395A7F63" w:rsidR="007F6107" w:rsidRDefault="007F6107" w:rsidP="007F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Воспитатели.</w:t>
            </w:r>
          </w:p>
          <w:p w14:paraId="003CCD71" w14:textId="2778D8FF" w:rsidR="007F6107" w:rsidRPr="007F6107" w:rsidRDefault="007F6107" w:rsidP="007F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лагеря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>Шеремета С.Г.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  <w:p w14:paraId="4163C16F" w14:textId="586D92E3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физкультуры: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Н.И.,Журба А.В.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организатор 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>Пострышкина С.А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0B4831" w14:textId="77777777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2B008EE6" w14:textId="77777777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F8ED2" w14:textId="4F76E3A6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362D3" w14:textId="77777777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0DF" w14:paraId="20B56B78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50285B64" w14:textId="46898D89" w:rsidR="009140DF" w:rsidRPr="007F6107" w:rsidRDefault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</w:tcPr>
          <w:p w14:paraId="3746F62D" w14:textId="432820FA" w:rsidR="009140DF" w:rsidRPr="007F6107" w:rsidRDefault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Pr="007F61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20.06.25</w:t>
            </w:r>
          </w:p>
        </w:tc>
        <w:tc>
          <w:tcPr>
            <w:tcW w:w="6113" w:type="dxa"/>
            <w:gridSpan w:val="3"/>
          </w:tcPr>
          <w:p w14:paraId="248B890B" w14:textId="77777777" w:rsidR="00411F79" w:rsidRPr="007F6107" w:rsidRDefault="00411F79" w:rsidP="00411F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УТРО </w:t>
            </w:r>
          </w:p>
          <w:p w14:paraId="3DADDCBE" w14:textId="77777777" w:rsidR="00411F79" w:rsidRPr="007F6107" w:rsidRDefault="00411F79" w:rsidP="00411F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Утренняя линейка. </w:t>
            </w:r>
          </w:p>
          <w:p w14:paraId="181536C0" w14:textId="10057D8A" w:rsidR="00411F79" w:rsidRPr="007F6107" w:rsidRDefault="00411F79" w:rsidP="00411F79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Инструктаж по ТБ.</w:t>
            </w:r>
          </w:p>
          <w:p w14:paraId="00E22FBB" w14:textId="5D3E266C" w:rsidR="00411F79" w:rsidRPr="007F6107" w:rsidRDefault="00097161" w:rsidP="00411F79">
            <w:pPr>
              <w:rPr>
                <w:rFonts w:ascii="Times New Roman" w:hAnsi="Times New Roman" w:cs="Times New Roman"/>
                <w:color w:val="388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86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388600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388600"/>
                <w:sz w:val="28"/>
                <w:szCs w:val="28"/>
              </w:rPr>
              <w:t>кинотеатр</w:t>
            </w:r>
            <w:r w:rsidR="00411F79" w:rsidRPr="007F6107">
              <w:rPr>
                <w:rFonts w:ascii="Times New Roman" w:hAnsi="Times New Roman" w:cs="Times New Roman"/>
                <w:color w:val="388600"/>
                <w:sz w:val="28"/>
                <w:szCs w:val="28"/>
              </w:rPr>
              <w:t>.</w:t>
            </w:r>
          </w:p>
          <w:p w14:paraId="00819787" w14:textId="77777777" w:rsidR="00E97222" w:rsidRDefault="00411F79" w:rsidP="00411F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004DD375" w14:textId="1BC8C6DC" w:rsidR="00411F79" w:rsidRPr="007F6107" w:rsidRDefault="00411F79" w:rsidP="00411F7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10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Международный Олимпийский день. Малая спортивная олимпиада.</w:t>
            </w:r>
          </w:p>
          <w:p w14:paraId="44B5DDA9" w14:textId="77777777" w:rsidR="00411F79" w:rsidRPr="007F6107" w:rsidRDefault="00411F79" w:rsidP="00411F79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Свободное время, игры по интересам</w:t>
            </w:r>
          </w:p>
          <w:p w14:paraId="385EF6F0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6D47135A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96798" w14:textId="28887C68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физкультуры: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Н.И.,Журба А.В.</w:t>
            </w:r>
          </w:p>
          <w:p w14:paraId="37580B9C" w14:textId="77777777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429C5E81" w14:textId="45C0F9CA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физкультуры: 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</w:t>
            </w:r>
            <w:r w:rsidR="00E97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161">
              <w:rPr>
                <w:rFonts w:ascii="Times New Roman" w:hAnsi="Times New Roman" w:cs="Times New Roman"/>
                <w:sz w:val="28"/>
                <w:szCs w:val="28"/>
              </w:rPr>
              <w:t>Журба А.В.</w:t>
            </w:r>
          </w:p>
          <w:p w14:paraId="100FE444" w14:textId="77777777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2E341FD1" w14:textId="7F679C4E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0DF" w14:paraId="6C993A55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6AE8AC90" w14:textId="4AE27BB4" w:rsidR="009140DF" w:rsidRPr="007F6107" w:rsidRDefault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7B310592" w14:textId="2706C59D" w:rsidR="009140DF" w:rsidRPr="007F6107" w:rsidRDefault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Понедельник 23.06.25</w:t>
            </w:r>
          </w:p>
        </w:tc>
        <w:tc>
          <w:tcPr>
            <w:tcW w:w="6113" w:type="dxa"/>
            <w:gridSpan w:val="3"/>
          </w:tcPr>
          <w:p w14:paraId="0910446D" w14:textId="77777777" w:rsidR="007F6107" w:rsidRPr="007F6107" w:rsidRDefault="007F6107" w:rsidP="00411F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УТРО</w:t>
            </w:r>
          </w:p>
          <w:p w14:paraId="6DB84E92" w14:textId="7E908376" w:rsidR="00411F79" w:rsidRPr="007F6107" w:rsidRDefault="007F6107" w:rsidP="00411F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11F79" w:rsidRPr="007F61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Утренняя линейка. </w:t>
            </w:r>
          </w:p>
          <w:p w14:paraId="7BDD3285" w14:textId="25273F68" w:rsidR="00411F79" w:rsidRPr="007F6107" w:rsidRDefault="00411F79" w:rsidP="00411F79">
            <w:pPr>
              <w:rPr>
                <w:rFonts w:ascii="Times New Roman" w:hAnsi="Times New Roman" w:cs="Times New Roman"/>
                <w:color w:val="005E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005E00"/>
                <w:sz w:val="28"/>
                <w:szCs w:val="28"/>
              </w:rPr>
              <w:t>Инструктаж по ТБ</w:t>
            </w:r>
          </w:p>
          <w:p w14:paraId="6FE80988" w14:textId="3CAF24EA" w:rsidR="00411F79" w:rsidRPr="007F6107" w:rsidRDefault="00411F79" w:rsidP="00411F79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По</w:t>
            </w:r>
            <w:r w:rsidR="00E97222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сещение подразделения МЧС</w:t>
            </w:r>
            <w:r w:rsidRPr="007F6107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.</w:t>
            </w:r>
          </w:p>
          <w:p w14:paraId="15BD573F" w14:textId="77777777" w:rsidR="00E97222" w:rsidRDefault="00411F79" w:rsidP="00411F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</w:p>
          <w:p w14:paraId="33C291EE" w14:textId="18EEA1AE" w:rsidR="00411F79" w:rsidRPr="007F6107" w:rsidRDefault="00411F79" w:rsidP="00411F79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"Конкурс талантов":</w:t>
            </w:r>
            <w:r w:rsidRPr="007F6107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 Выступления детей с песнями, танцами, стихами, фокусами.</w:t>
            </w:r>
          </w:p>
          <w:p w14:paraId="22AFBC95" w14:textId="60F0807F" w:rsidR="009140DF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Международный Олимпийский день. Малая спортивная олимпиада.</w:t>
            </w:r>
          </w:p>
        </w:tc>
        <w:tc>
          <w:tcPr>
            <w:tcW w:w="4771" w:type="dxa"/>
          </w:tcPr>
          <w:p w14:paraId="0F2D1942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DE1A2" w14:textId="14AF508C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физкультуры: </w:t>
            </w:r>
            <w:r w:rsidR="00E97222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Н.И.,Журба А.В.</w:t>
            </w:r>
          </w:p>
          <w:p w14:paraId="4B55EF13" w14:textId="77777777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66A2D029" w14:textId="34A37E8C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r w:rsidR="00E97222">
              <w:rPr>
                <w:rFonts w:ascii="Times New Roman" w:hAnsi="Times New Roman" w:cs="Times New Roman"/>
                <w:sz w:val="28"/>
                <w:szCs w:val="28"/>
              </w:rPr>
              <w:t xml:space="preserve">Пострышкина 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F18A25E" w14:textId="57D1C9D6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5FE2EB1B" w14:textId="490D019C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физкультуры: </w:t>
            </w:r>
            <w:r w:rsidR="00E97222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Н.И.,Журба А.В.</w:t>
            </w:r>
          </w:p>
          <w:p w14:paraId="4AE2746C" w14:textId="77777777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0DF" w14:paraId="6C34F60D" w14:textId="77777777" w:rsidTr="0091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4D5FCCAF" w14:textId="1777AB69" w:rsidR="009140DF" w:rsidRPr="007F6107" w:rsidRDefault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6F3C2E83" w14:textId="3AF7B2DE" w:rsidR="009140DF" w:rsidRPr="007F6107" w:rsidRDefault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5F02FA" w:rsidRPr="005F02F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24.06.25</w:t>
            </w:r>
          </w:p>
        </w:tc>
        <w:tc>
          <w:tcPr>
            <w:tcW w:w="6113" w:type="dxa"/>
            <w:gridSpan w:val="3"/>
          </w:tcPr>
          <w:p w14:paraId="01B834C3" w14:textId="77777777" w:rsidR="00411F79" w:rsidRPr="007F6107" w:rsidRDefault="00411F79" w:rsidP="00411F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прощания</w:t>
            </w:r>
          </w:p>
          <w:p w14:paraId="12CCC11C" w14:textId="77777777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14:paraId="07BA5FF1" w14:textId="77777777" w:rsidR="00411F79" w:rsidRPr="007F6107" w:rsidRDefault="00411F79" w:rsidP="00411F79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Утренняя линейка.</w:t>
            </w:r>
          </w:p>
          <w:p w14:paraId="5E0908AB" w14:textId="247FF64D" w:rsidR="00411F79" w:rsidRPr="007F6107" w:rsidRDefault="00411F79" w:rsidP="00411F7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r w:rsidRPr="007F6107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Инструктаж по ТБ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107">
              <w:rPr>
                <w:rFonts w:ascii="Times New Roman" w:hAnsi="Times New Roman" w:cs="Times New Roman"/>
                <w:color w:val="388600"/>
                <w:sz w:val="28"/>
                <w:szCs w:val="28"/>
                <w:lang w:eastAsia="ru-RU"/>
              </w:rPr>
              <w:t>"Беседы " На темы безопасности, здорового образа жизни, экологии, правил дорожного движения.</w:t>
            </w:r>
          </w:p>
          <w:p w14:paraId="3A4C3734" w14:textId="77777777" w:rsidR="00E97222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28E12C5B" w14:textId="5C18B107" w:rsidR="00411F79" w:rsidRPr="007F6107" w:rsidRDefault="00411F79" w:rsidP="00411F79">
            <w:pPr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Подведение итогов смены, прощальное мероприятие. Дискотека друзей.</w:t>
            </w:r>
          </w:p>
          <w:p w14:paraId="616F6C3C" w14:textId="77777777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2D148BB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14:paraId="18BBDC9B" w14:textId="77777777" w:rsidR="009140DF" w:rsidRPr="007F6107" w:rsidRDefault="0091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B9FDE" w14:textId="77777777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CF0C9" w14:textId="5B879571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физкультуры: </w:t>
            </w:r>
            <w:r w:rsidR="00E97222">
              <w:rPr>
                <w:rFonts w:ascii="Times New Roman" w:hAnsi="Times New Roman" w:cs="Times New Roman"/>
                <w:sz w:val="28"/>
                <w:szCs w:val="28"/>
              </w:rPr>
              <w:t>Дергабузов В.А., Тюрина Н.И.,Журба А.В.</w:t>
            </w:r>
          </w:p>
          <w:p w14:paraId="776DFA86" w14:textId="7B7CE52B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7DC90A1C" w14:textId="33A132C1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  <w:r w:rsidR="00E97222">
              <w:rPr>
                <w:rFonts w:ascii="Times New Roman" w:hAnsi="Times New Roman" w:cs="Times New Roman"/>
                <w:sz w:val="28"/>
                <w:szCs w:val="28"/>
              </w:rPr>
              <w:t>Пострышкина С.А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7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67338E6F" w14:textId="1526ED81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лагеря </w:t>
            </w:r>
            <w:r w:rsidR="00E97222">
              <w:rPr>
                <w:rFonts w:ascii="Times New Roman" w:hAnsi="Times New Roman" w:cs="Times New Roman"/>
                <w:sz w:val="28"/>
                <w:szCs w:val="28"/>
              </w:rPr>
              <w:t>Шеремета С.Г</w:t>
            </w:r>
            <w:r w:rsidRPr="007F6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107" w:rsidRPr="007F6107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  <w:p w14:paraId="61E01290" w14:textId="71388E37" w:rsidR="00411F79" w:rsidRPr="007F6107" w:rsidRDefault="00411F79" w:rsidP="004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3A650F" w14:textId="77777777" w:rsidR="00DF5A2C" w:rsidRDefault="00DF5A2C"/>
    <w:sectPr w:rsidR="00DF5A2C" w:rsidSect="009140D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DF"/>
    <w:rsid w:val="00097161"/>
    <w:rsid w:val="00257852"/>
    <w:rsid w:val="00411F79"/>
    <w:rsid w:val="00450E33"/>
    <w:rsid w:val="005F02FA"/>
    <w:rsid w:val="0067511C"/>
    <w:rsid w:val="006B4F3C"/>
    <w:rsid w:val="007F6107"/>
    <w:rsid w:val="008F1E94"/>
    <w:rsid w:val="00910744"/>
    <w:rsid w:val="009140DF"/>
    <w:rsid w:val="00C75CE5"/>
    <w:rsid w:val="00D95014"/>
    <w:rsid w:val="00DF5A2C"/>
    <w:rsid w:val="00E97222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56FE"/>
  <w15:chartTrackingRefBased/>
  <w15:docId w15:val="{CB28AD71-7D55-4F35-AC81-C0F5F4BD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1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4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4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40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40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40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40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40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40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4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1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14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40D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140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40DF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140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140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40D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140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aliases w:val="Основной,Без интервала1"/>
    <w:link w:val="ae"/>
    <w:uiPriority w:val="1"/>
    <w:qFormat/>
    <w:rsid w:val="009140D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e">
    <w:name w:val="Без интервала Знак"/>
    <w:aliases w:val="Основной Знак,Без интервала1 Знак"/>
    <w:link w:val="ad"/>
    <w:uiPriority w:val="1"/>
    <w:qFormat/>
    <w:locked/>
    <w:rsid w:val="009140DF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BtIsc1wGaxh76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5791-B10C-4D52-BBC6-EE9F7843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oksanatopor@ukr.net</cp:lastModifiedBy>
  <cp:revision>4</cp:revision>
  <cp:lastPrinted>2025-05-18T09:43:00Z</cp:lastPrinted>
  <dcterms:created xsi:type="dcterms:W3CDTF">2025-05-18T05:30:00Z</dcterms:created>
  <dcterms:modified xsi:type="dcterms:W3CDTF">2025-05-21T08:01:00Z</dcterms:modified>
</cp:coreProperties>
</file>