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24" w:rsidRPr="00DA0E3B" w:rsidRDefault="00437224" w:rsidP="00437224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7224" w:rsidRPr="00DA0E3B" w:rsidRDefault="00437224" w:rsidP="00437224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«УТВЕРЖДАЮ»</w:t>
      </w:r>
      <w:r w:rsidRPr="00DA0E3B">
        <w:rPr>
          <w:rFonts w:ascii="Times New Roman" w:hAnsi="Times New Roman" w:cs="Times New Roman"/>
        </w:rPr>
        <w:br/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>Директор ГБОУ «СШ № 37 Г.О.  МАКЕЕВКА»</w:t>
      </w:r>
    </w:p>
    <w:p w:rsidR="00437224" w:rsidRPr="00DA0E3B" w:rsidRDefault="00437224" w:rsidP="00437224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color w:val="000000"/>
          <w:sz w:val="24"/>
          <w:szCs w:val="24"/>
        </w:rPr>
        <w:t>_____________________Е.С. Лимаренко</w:t>
      </w:r>
    </w:p>
    <w:p w:rsidR="00437224" w:rsidRPr="00DA0E3B" w:rsidRDefault="00437224" w:rsidP="00437224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437224" w:rsidRPr="00DA0E3B" w:rsidRDefault="00437224" w:rsidP="00437224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21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 xml:space="preserve"> 2025 г.</w:t>
      </w:r>
    </w:p>
    <w:p w:rsidR="00437224" w:rsidRPr="00DA0E3B" w:rsidRDefault="00437224" w:rsidP="0043722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7224" w:rsidRPr="00DA0E3B" w:rsidRDefault="00437224" w:rsidP="0043722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7224" w:rsidRPr="00DA0E3B" w:rsidRDefault="00437224" w:rsidP="0043722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7224" w:rsidRPr="00DA0E3B" w:rsidRDefault="00437224" w:rsidP="004372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</w:rPr>
        <w:t>МЕНЮ (1 неделя)</w:t>
      </w:r>
    </w:p>
    <w:p w:rsidR="00437224" w:rsidRPr="00DA0E3B" w:rsidRDefault="00437224" w:rsidP="004372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  <w:u w:val="single"/>
        </w:rPr>
        <w:t>День 3 (среда)</w:t>
      </w:r>
      <w:r w:rsidRPr="00DA0E3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37224" w:rsidRPr="00DA0E3B" w:rsidRDefault="00437224" w:rsidP="00437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24" w:rsidRPr="00DA0E3B" w:rsidRDefault="00437224" w:rsidP="00437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24" w:rsidRPr="00DA0E3B" w:rsidRDefault="00437224" w:rsidP="00437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0E3B">
        <w:rPr>
          <w:rFonts w:ascii="Times New Roman" w:hAnsi="Times New Roman" w:cs="Times New Roman"/>
          <w:sz w:val="24"/>
          <w:szCs w:val="24"/>
        </w:rPr>
        <w:t>для обучающихся</w:t>
      </w:r>
      <w:r w:rsidRPr="00DA0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37224" w:rsidRPr="00DA0E3B" w:rsidRDefault="00437224" w:rsidP="00437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 «СРЕДНЯЯ ШКОЛА № 37 ГОРОДСКОГО ОКРУГА МАКЕЕВКА»</w:t>
      </w:r>
    </w:p>
    <w:p w:rsidR="00437224" w:rsidRPr="00DA0E3B" w:rsidRDefault="00437224" w:rsidP="00437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437224" w:rsidRPr="00DA0E3B" w:rsidRDefault="00437224" w:rsidP="00437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224" w:rsidRPr="00DA0E3B" w:rsidRDefault="00437224" w:rsidP="004372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437224" w:rsidRPr="00DA0E3B" w:rsidTr="00613AAC">
        <w:tc>
          <w:tcPr>
            <w:tcW w:w="5778" w:type="dxa"/>
            <w:tcBorders>
              <w:bottom w:val="single" w:sz="12" w:space="0" w:color="auto"/>
            </w:tcBorders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</w:rPr>
              <w:t>Выход (вес) порции (</w:t>
            </w:r>
            <w:proofErr w:type="gramStart"/>
            <w:r w:rsidRPr="00DA0E3B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A0E3B">
              <w:rPr>
                <w:rFonts w:ascii="Times New Roman" w:hAnsi="Times New Roman" w:cs="Times New Roman"/>
                <w:b/>
              </w:rPr>
              <w:t>, мл)</w:t>
            </w:r>
          </w:p>
        </w:tc>
      </w:tr>
      <w:tr w:rsidR="00437224" w:rsidRPr="00DA0E3B" w:rsidTr="00613AAC">
        <w:tc>
          <w:tcPr>
            <w:tcW w:w="5778" w:type="dxa"/>
            <w:tcBorders>
              <w:top w:val="single" w:sz="12" w:space="0" w:color="auto"/>
            </w:tcBorders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рисовая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200/10</w:t>
            </w: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60</w:t>
            </w: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437224" w:rsidRPr="00DA0E3B" w:rsidTr="00613AAC">
        <w:tc>
          <w:tcPr>
            <w:tcW w:w="5778" w:type="dxa"/>
            <w:tcBorders>
              <w:bottom w:val="single" w:sz="4" w:space="0" w:color="auto"/>
            </w:tcBorders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c>
          <w:tcPr>
            <w:tcW w:w="5778" w:type="dxa"/>
            <w:tcBorders>
              <w:bottom w:val="single" w:sz="12" w:space="0" w:color="auto"/>
            </w:tcBorders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c>
          <w:tcPr>
            <w:tcW w:w="5778" w:type="dxa"/>
            <w:tcBorders>
              <w:top w:val="single" w:sz="12" w:space="0" w:color="auto"/>
            </w:tcBorders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5-11 классы (льготная категория)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рисовая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200/10</w:t>
            </w: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60</w:t>
            </w: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250</w:t>
            </w: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437224" w:rsidRPr="00DA0E3B" w:rsidTr="00613AAC">
        <w:tc>
          <w:tcPr>
            <w:tcW w:w="5778" w:type="dxa"/>
          </w:tcPr>
          <w:p w:rsidR="00437224" w:rsidRPr="00411C3C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rPr>
          <w:trHeight w:val="263"/>
        </w:trPr>
        <w:tc>
          <w:tcPr>
            <w:tcW w:w="5778" w:type="dxa"/>
            <w:tcBorders>
              <w:top w:val="single" w:sz="12" w:space="0" w:color="auto"/>
            </w:tcBorders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150/5</w:t>
            </w: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50/50</w:t>
            </w: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250</w:t>
            </w: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437224" w:rsidRPr="00DA0E3B" w:rsidTr="00613AAC">
        <w:tc>
          <w:tcPr>
            <w:tcW w:w="5778" w:type="dxa"/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224" w:rsidRPr="00DA0E3B" w:rsidTr="00613AAC">
        <w:tc>
          <w:tcPr>
            <w:tcW w:w="5778" w:type="dxa"/>
            <w:tcBorders>
              <w:bottom w:val="single" w:sz="12" w:space="0" w:color="auto"/>
            </w:tcBorders>
          </w:tcPr>
          <w:p w:rsidR="00437224" w:rsidRPr="00DA0E3B" w:rsidRDefault="00437224" w:rsidP="0061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437224" w:rsidRPr="00DA0E3B" w:rsidRDefault="00437224" w:rsidP="00613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E27" w:rsidRDefault="00DB1E27">
      <w:bookmarkStart w:id="0" w:name="_GoBack"/>
      <w:bookmarkEnd w:id="0"/>
    </w:p>
    <w:sectPr w:rsidR="00DB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24"/>
    <w:rsid w:val="003655B6"/>
    <w:rsid w:val="00437224"/>
    <w:rsid w:val="00D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2025-05-20T13:34:00Z</dcterms:created>
  <dcterms:modified xsi:type="dcterms:W3CDTF">2025-05-20T13:34:00Z</dcterms:modified>
</cp:coreProperties>
</file>